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C208" w14:textId="79342F94" w:rsidR="009973C9" w:rsidRDefault="00327838" w:rsidP="00184A3D">
      <w:pPr>
        <w:rPr>
          <w:rFonts w:ascii="Cambria" w:hAnsi="Cambria"/>
          <w:color w:val="FF0000"/>
          <w:sz w:val="32"/>
          <w:szCs w:val="32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5D6A7364" wp14:editId="61E81625">
            <wp:simplePos x="0" y="0"/>
            <wp:positionH relativeFrom="margin">
              <wp:posOffset>4057650</wp:posOffset>
            </wp:positionH>
            <wp:positionV relativeFrom="margin">
              <wp:align>top</wp:align>
            </wp:positionV>
            <wp:extent cx="1945005" cy="16402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003A" w:rsidRPr="00184A3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0913F" wp14:editId="5820E6A4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4333875" cy="157543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EAB" w14:textId="77777777" w:rsidR="005E6384" w:rsidRDefault="004B32C9">
                            <w:r>
                              <w:t>Thank you for considering the Reston Lions Fall Classic</w:t>
                            </w:r>
                            <w:r w:rsidR="00B0003A">
                              <w:t xml:space="preserve"> to</w:t>
                            </w:r>
                            <w:r w:rsidR="005E6384">
                              <w:t xml:space="preserve"> </w:t>
                            </w:r>
                            <w:r w:rsidR="00B0003A">
                              <w:t>promote your</w:t>
                            </w:r>
                            <w:r w:rsidR="005E6384">
                              <w:t xml:space="preserve"> </w:t>
                            </w:r>
                            <w:r>
                              <w:t>business.</w:t>
                            </w:r>
                            <w:r w:rsidR="005E6384">
                              <w:t xml:space="preserve"> Your donations are a </w:t>
                            </w:r>
                            <w:r w:rsidR="00A41F5B">
                              <w:t>501c charitable</w:t>
                            </w:r>
                            <w:r w:rsidR="005E6384">
                              <w:t xml:space="preserve"> write-off and you receive some great </w:t>
                            </w:r>
                            <w:r w:rsidR="00B0003A">
                              <w:t>exposure to</w:t>
                            </w:r>
                            <w:r w:rsidR="005E6384">
                              <w:t xml:space="preserve"> a g</w:t>
                            </w:r>
                            <w:r w:rsidR="00A41F5B">
                              <w:t>reat audience in the Northern VA</w:t>
                            </w:r>
                            <w:r w:rsidR="005E6384">
                              <w:t xml:space="preserve"> market. If there are any additional questions you may </w:t>
                            </w:r>
                            <w:r w:rsidR="00B0003A">
                              <w:t>have please let</w:t>
                            </w:r>
                            <w:r w:rsidR="005E6384">
                              <w:t xml:space="preserve"> us know and we thank you for your support. </w:t>
                            </w:r>
                          </w:p>
                          <w:p w14:paraId="4F38DC5D" w14:textId="77777777" w:rsidR="005E6384" w:rsidRDefault="005E6384">
                            <w:r>
                              <w:t xml:space="preserve">The Lions of Reston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E7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0;width:341.25pt;height:12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">
                <v:textbox>
                  <w:txbxContent>
                    <w:p w:rsidR="005E6384" w:rsidRDefault="004B32C9">
                      <w:r>
                        <w:t>Thank you for considering the Reston Lions Fall Classic</w:t>
                      </w:r>
                      <w:r w:rsidR="00B0003A">
                        <w:t xml:space="preserve"> to</w:t>
                      </w:r>
                      <w:r w:rsidR="005E6384">
                        <w:t xml:space="preserve"> </w:t>
                      </w:r>
                      <w:r w:rsidR="00B0003A">
                        <w:t>promote your</w:t>
                      </w:r>
                      <w:r w:rsidR="005E6384">
                        <w:t xml:space="preserve"> </w:t>
                      </w:r>
                      <w:r>
                        <w:t>business.</w:t>
                      </w:r>
                      <w:r w:rsidR="005E6384">
                        <w:t xml:space="preserve"> Your donations are a </w:t>
                      </w:r>
                      <w:r w:rsidR="00A41F5B">
                        <w:t>501c charitable</w:t>
                      </w:r>
                      <w:r w:rsidR="005E6384">
                        <w:t xml:space="preserve"> write-off and you receive some great </w:t>
                      </w:r>
                      <w:r w:rsidR="00B0003A">
                        <w:t>exposure to</w:t>
                      </w:r>
                      <w:r w:rsidR="005E6384">
                        <w:t xml:space="preserve"> a g</w:t>
                      </w:r>
                      <w:r w:rsidR="00A41F5B">
                        <w:t>reat audience in the Northern VA</w:t>
                      </w:r>
                      <w:r w:rsidR="005E6384">
                        <w:t xml:space="preserve"> market. If there are any additional questions you may </w:t>
                      </w:r>
                      <w:r w:rsidR="00B0003A">
                        <w:t>have please let</w:t>
                      </w:r>
                      <w:r w:rsidR="005E6384">
                        <w:t xml:space="preserve"> us know and we thank you for your support. </w:t>
                      </w:r>
                    </w:p>
                    <w:p w:rsidR="005E6384" w:rsidRDefault="005E6384">
                      <w:r>
                        <w:t xml:space="preserve">The Lions of Reston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EE6">
        <w:rPr>
          <w:rFonts w:ascii="Cambria" w:hAnsi="Cambria"/>
          <w:color w:val="FF0000"/>
          <w:sz w:val="32"/>
          <w:szCs w:val="32"/>
        </w:rPr>
        <w:t xml:space="preserve">    </w:t>
      </w:r>
    </w:p>
    <w:p w14:paraId="21BB67EA" w14:textId="37B557EF" w:rsidR="009F739D" w:rsidRPr="00184A3D" w:rsidRDefault="00327838" w:rsidP="00184A3D">
      <w:pPr>
        <w:rPr>
          <w:sz w:val="32"/>
          <w:szCs w:val="32"/>
        </w:rPr>
      </w:pPr>
      <w:r>
        <w:rPr>
          <w:rFonts w:ascii="Cambria" w:hAnsi="Cambria"/>
          <w:color w:val="FF0000"/>
          <w:sz w:val="32"/>
          <w:szCs w:val="32"/>
        </w:rPr>
        <w:t>A</w:t>
      </w:r>
      <w:r w:rsidR="00A4280E">
        <w:rPr>
          <w:rFonts w:ascii="Cambria" w:hAnsi="Cambria"/>
          <w:color w:val="FF0000"/>
          <w:sz w:val="32"/>
          <w:szCs w:val="32"/>
        </w:rPr>
        <w:t>ce</w:t>
      </w:r>
      <w:r w:rsidR="009973C9">
        <w:rPr>
          <w:rFonts w:ascii="Cambria" w:hAnsi="Cambria"/>
          <w:color w:val="FF0000"/>
          <w:sz w:val="32"/>
          <w:szCs w:val="32"/>
        </w:rPr>
        <w:t xml:space="preserve"> </w:t>
      </w:r>
      <w:r w:rsidR="002C244A">
        <w:rPr>
          <w:rFonts w:ascii="Cambria" w:hAnsi="Cambria"/>
          <w:color w:val="FF0000"/>
          <w:sz w:val="32"/>
          <w:szCs w:val="32"/>
        </w:rPr>
        <w:t xml:space="preserve">Sponsor </w:t>
      </w:r>
      <w:r w:rsidR="00FA55DC">
        <w:rPr>
          <w:rFonts w:ascii="Cambria" w:hAnsi="Cambria"/>
          <w:color w:val="FF0000"/>
          <w:sz w:val="32"/>
          <w:szCs w:val="32"/>
        </w:rPr>
        <w:t xml:space="preserve">(Limit 1) </w:t>
      </w:r>
    </w:p>
    <w:p w14:paraId="2D8E4FDB" w14:textId="709891FC" w:rsidR="00AD47B3" w:rsidRDefault="00FA55DC" w:rsidP="00AD47B3">
      <w:pPr>
        <w:pStyle w:val="ListParagraph"/>
        <w:numPr>
          <w:ilvl w:val="0"/>
          <w:numId w:val="4"/>
        </w:numPr>
      </w:pPr>
      <w:r>
        <w:t xml:space="preserve">Total </w:t>
      </w:r>
      <w:r w:rsidR="002C244A">
        <w:t>Cost is $</w:t>
      </w:r>
      <w:r w:rsidR="00C0357F">
        <w:t>500</w:t>
      </w:r>
      <w:r w:rsidR="008F389D">
        <w:t xml:space="preserve">.00 </w:t>
      </w:r>
      <w:r>
        <w:t xml:space="preserve">Which </w:t>
      </w:r>
      <w:r w:rsidR="00972858">
        <w:t>incl</w:t>
      </w:r>
      <w:r>
        <w:t xml:space="preserve">udes </w:t>
      </w:r>
      <w:r w:rsidR="002C7C51">
        <w:t>$200 in prize</w:t>
      </w:r>
      <w:r>
        <w:t xml:space="preserve"> value</w:t>
      </w:r>
      <w:r w:rsidR="00972858">
        <w:t xml:space="preserve"> from Sponsor</w:t>
      </w:r>
      <w:r w:rsidR="00516C54">
        <w:t xml:space="preserve"> </w:t>
      </w:r>
      <w:r w:rsidR="002C244A">
        <w:t xml:space="preserve"> </w:t>
      </w:r>
    </w:p>
    <w:p w14:paraId="479A41DA" w14:textId="77777777" w:rsidR="00516C54" w:rsidRDefault="00AD47B3" w:rsidP="00516C54">
      <w:pPr>
        <w:pStyle w:val="ListParagraph"/>
        <w:numPr>
          <w:ilvl w:val="0"/>
          <w:numId w:val="4"/>
        </w:numPr>
      </w:pPr>
      <w:r>
        <w:t>Benefits:</w:t>
      </w:r>
    </w:p>
    <w:p w14:paraId="03DD1201" w14:textId="77777777" w:rsidR="00516C54" w:rsidRDefault="00A32ADC" w:rsidP="002C244A">
      <w:pPr>
        <w:pStyle w:val="ListParagraph"/>
        <w:numPr>
          <w:ilvl w:val="1"/>
          <w:numId w:val="4"/>
        </w:numPr>
      </w:pPr>
      <w:r>
        <w:t xml:space="preserve">Final </w:t>
      </w:r>
      <w:r w:rsidR="001F7E1D">
        <w:t>table</w:t>
      </w:r>
      <w:r w:rsidR="00A41F5B">
        <w:t xml:space="preserve"> main tournament</w:t>
      </w:r>
      <w:r w:rsidR="001F7E1D">
        <w:t xml:space="preserve"> sponsorship</w:t>
      </w:r>
      <w:r w:rsidR="00D90EB9">
        <w:t xml:space="preserve"> </w:t>
      </w:r>
    </w:p>
    <w:p w14:paraId="5308609E" w14:textId="77777777" w:rsidR="00D90EB9" w:rsidRDefault="00D90EB9" w:rsidP="002C244A">
      <w:pPr>
        <w:pStyle w:val="ListParagraph"/>
        <w:numPr>
          <w:ilvl w:val="1"/>
          <w:numId w:val="4"/>
        </w:numPr>
      </w:pPr>
      <w:r>
        <w:t xml:space="preserve">Exclusive Table Sponsor for two tables at Tournament </w:t>
      </w:r>
    </w:p>
    <w:p w14:paraId="036F6658" w14:textId="753BA515" w:rsidR="003649F7" w:rsidRDefault="002C244A" w:rsidP="003649F7">
      <w:pPr>
        <w:pStyle w:val="ListParagraph"/>
        <w:numPr>
          <w:ilvl w:val="1"/>
          <w:numId w:val="4"/>
        </w:numPr>
      </w:pPr>
      <w:r>
        <w:t xml:space="preserve">Program </w:t>
      </w:r>
      <w:r w:rsidR="00516C54">
        <w:t>Thank You</w:t>
      </w:r>
    </w:p>
    <w:p w14:paraId="0C390A3F" w14:textId="5B45A601" w:rsidR="00FA55DC" w:rsidRDefault="00FA55DC" w:rsidP="003649F7">
      <w:pPr>
        <w:pStyle w:val="ListParagraph"/>
        <w:numPr>
          <w:ilvl w:val="1"/>
          <w:numId w:val="4"/>
        </w:numPr>
      </w:pPr>
      <w:bookmarkStart w:id="1" w:name="_Hlk515787781"/>
      <w:r>
        <w:t xml:space="preserve">Announcement and Event Signage </w:t>
      </w:r>
    </w:p>
    <w:bookmarkEnd w:id="1"/>
    <w:p w14:paraId="63B5E262" w14:textId="77777777" w:rsidR="00516C54" w:rsidRDefault="00516C54" w:rsidP="00516C54">
      <w:pPr>
        <w:pStyle w:val="ListParagraph"/>
        <w:numPr>
          <w:ilvl w:val="1"/>
          <w:numId w:val="4"/>
        </w:numPr>
      </w:pPr>
      <w:r w:rsidRPr="00516C54">
        <w:t>Email post event thank you mention to participants with your logo and info</w:t>
      </w:r>
    </w:p>
    <w:p w14:paraId="3BB5255C" w14:textId="006E7618" w:rsidR="00972858" w:rsidRPr="00AD47B3" w:rsidRDefault="00516C54" w:rsidP="00A4280E">
      <w:pPr>
        <w:pStyle w:val="ListParagraph"/>
        <w:numPr>
          <w:ilvl w:val="1"/>
          <w:numId w:val="4"/>
        </w:numPr>
      </w:pPr>
      <w:r>
        <w:t>Thank you post on</w:t>
      </w:r>
      <w:r w:rsidR="00D90EB9">
        <w:t xml:space="preserve"> Reston</w:t>
      </w:r>
      <w:r>
        <w:t xml:space="preserve"> Lions Web and Facebook page with your name and logo for 1 year</w:t>
      </w:r>
      <w:r w:rsidRPr="00516C54">
        <w:t xml:space="preserve">    </w:t>
      </w:r>
    </w:p>
    <w:p w14:paraId="2F670A12" w14:textId="71587371" w:rsidR="009633A8" w:rsidRPr="000F1A11" w:rsidRDefault="00A4280E" w:rsidP="00830F23">
      <w:pPr>
        <w:pStyle w:val="Heading1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King</w:t>
      </w:r>
      <w:r w:rsidR="009633A8" w:rsidRPr="000F1A11">
        <w:rPr>
          <w:rFonts w:ascii="Cambria" w:hAnsi="Cambria"/>
          <w:color w:val="FF0000"/>
        </w:rPr>
        <w:t xml:space="preserve"> Sponsor</w:t>
      </w:r>
      <w:r w:rsidR="002C244A">
        <w:rPr>
          <w:rFonts w:ascii="Cambria" w:hAnsi="Cambria"/>
          <w:color w:val="FF0000"/>
        </w:rPr>
        <w:t xml:space="preserve"> </w:t>
      </w:r>
    </w:p>
    <w:p w14:paraId="1EFA319A" w14:textId="37822EC8" w:rsidR="002C3E6F" w:rsidRDefault="00FA55DC" w:rsidP="002C3E6F">
      <w:pPr>
        <w:pStyle w:val="ListParagraph"/>
        <w:numPr>
          <w:ilvl w:val="0"/>
          <w:numId w:val="5"/>
        </w:numPr>
      </w:pPr>
      <w:r>
        <w:t xml:space="preserve">Total </w:t>
      </w:r>
      <w:r w:rsidR="002C244A">
        <w:t>Cost is $300.00</w:t>
      </w:r>
      <w:r w:rsidR="00972858">
        <w:t xml:space="preserve"> </w:t>
      </w:r>
      <w:r>
        <w:t xml:space="preserve">Which </w:t>
      </w:r>
      <w:r w:rsidR="00972858">
        <w:t>incl</w:t>
      </w:r>
      <w:r>
        <w:t xml:space="preserve">udes </w:t>
      </w:r>
      <w:r w:rsidR="002C7C51">
        <w:t>$100 in prize</w:t>
      </w:r>
      <w:r>
        <w:t xml:space="preserve"> value </w:t>
      </w:r>
      <w:r w:rsidR="00972858">
        <w:t>from Sponsor</w:t>
      </w:r>
      <w:r w:rsidR="00516C54">
        <w:t xml:space="preserve"> </w:t>
      </w:r>
    </w:p>
    <w:p w14:paraId="7F4DAB58" w14:textId="77777777" w:rsidR="002C3E6F" w:rsidRDefault="002C3E6F" w:rsidP="002C3E6F">
      <w:pPr>
        <w:pStyle w:val="ListParagraph"/>
        <w:numPr>
          <w:ilvl w:val="0"/>
          <w:numId w:val="5"/>
        </w:numPr>
      </w:pPr>
      <w:r>
        <w:t>Benefits:</w:t>
      </w:r>
    </w:p>
    <w:p w14:paraId="61B35D55" w14:textId="77777777" w:rsidR="002C244A" w:rsidRDefault="002C244A" w:rsidP="00A3232C">
      <w:pPr>
        <w:pStyle w:val="ListParagraph"/>
        <w:numPr>
          <w:ilvl w:val="1"/>
          <w:numId w:val="5"/>
        </w:numPr>
      </w:pPr>
      <w:r>
        <w:t>Exclusive Table Sponsor for two tables at Tournament</w:t>
      </w:r>
    </w:p>
    <w:p w14:paraId="39106437" w14:textId="7FC962F9" w:rsidR="002C3E6F" w:rsidRDefault="00516C54" w:rsidP="002C244A">
      <w:pPr>
        <w:pStyle w:val="ListParagraph"/>
        <w:numPr>
          <w:ilvl w:val="1"/>
          <w:numId w:val="5"/>
        </w:numPr>
      </w:pPr>
      <w:r>
        <w:t xml:space="preserve">Program Thank You </w:t>
      </w:r>
      <w:r w:rsidR="002C244A">
        <w:t xml:space="preserve"> </w:t>
      </w:r>
    </w:p>
    <w:p w14:paraId="6BE6E51D" w14:textId="4B5B31C7" w:rsidR="00FA55DC" w:rsidRDefault="00FA55DC" w:rsidP="00FA55DC">
      <w:pPr>
        <w:pStyle w:val="ListParagraph"/>
        <w:numPr>
          <w:ilvl w:val="1"/>
          <w:numId w:val="5"/>
        </w:numPr>
      </w:pPr>
      <w:r w:rsidRPr="00FA55DC">
        <w:t xml:space="preserve">Announcement and Event Signage </w:t>
      </w:r>
    </w:p>
    <w:p w14:paraId="15235DC9" w14:textId="1F861E94" w:rsidR="00A3232C" w:rsidRDefault="004B32C9" w:rsidP="00A4280E">
      <w:pPr>
        <w:pStyle w:val="ListParagraph"/>
        <w:numPr>
          <w:ilvl w:val="1"/>
          <w:numId w:val="5"/>
        </w:numPr>
      </w:pPr>
      <w:r>
        <w:t>Email p</w:t>
      </w:r>
      <w:r w:rsidR="00A3232C">
        <w:t>o</w:t>
      </w:r>
      <w:r w:rsidR="003649F7">
        <w:t>st</w:t>
      </w:r>
      <w:r>
        <w:t xml:space="preserve"> event </w:t>
      </w:r>
      <w:r w:rsidR="003649F7">
        <w:t xml:space="preserve">thank </w:t>
      </w:r>
      <w:r w:rsidR="00A3232C">
        <w:t>you mention to participants</w:t>
      </w:r>
      <w:r w:rsidR="00F92579">
        <w:t xml:space="preserve"> with your logo and info </w:t>
      </w:r>
      <w:r w:rsidR="00EB2122">
        <w:t xml:space="preserve"> </w:t>
      </w:r>
      <w:r w:rsidR="00A32ADC">
        <w:t xml:space="preserve"> </w:t>
      </w:r>
      <w:r w:rsidR="001F7E1D">
        <w:t xml:space="preserve"> </w:t>
      </w:r>
    </w:p>
    <w:p w14:paraId="08D1A65D" w14:textId="3BBC28CC" w:rsidR="00972858" w:rsidRPr="00972858" w:rsidRDefault="00A4280E" w:rsidP="00972858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color w:val="FF0000"/>
          <w:sz w:val="32"/>
          <w:szCs w:val="32"/>
        </w:rPr>
      </w:pPr>
      <w:r>
        <w:rPr>
          <w:rFonts w:ascii="Cambria" w:eastAsiaTheme="majorEastAsia" w:hAnsi="Cambria" w:cstheme="majorBidi"/>
          <w:color w:val="FF0000"/>
          <w:sz w:val="32"/>
          <w:szCs w:val="32"/>
        </w:rPr>
        <w:t>Queen</w:t>
      </w:r>
      <w:r w:rsidR="00972858" w:rsidRPr="00972858">
        <w:rPr>
          <w:rFonts w:ascii="Cambria" w:eastAsiaTheme="majorEastAsia" w:hAnsi="Cambria" w:cstheme="majorBidi"/>
          <w:color w:val="FF0000"/>
          <w:sz w:val="32"/>
          <w:szCs w:val="32"/>
        </w:rPr>
        <w:t xml:space="preserve"> Sponsor</w:t>
      </w:r>
    </w:p>
    <w:p w14:paraId="6DE7F60E" w14:textId="4EE37457" w:rsidR="00972858" w:rsidRPr="00972858" w:rsidRDefault="00FA55DC" w:rsidP="00972858">
      <w:pPr>
        <w:numPr>
          <w:ilvl w:val="0"/>
          <w:numId w:val="6"/>
        </w:numPr>
        <w:contextualSpacing/>
      </w:pPr>
      <w:r>
        <w:t xml:space="preserve">Total </w:t>
      </w:r>
      <w:r w:rsidR="00972858" w:rsidRPr="00972858">
        <w:t xml:space="preserve">Cost is $100.00 </w:t>
      </w:r>
      <w:r>
        <w:t xml:space="preserve">Which includes </w:t>
      </w:r>
      <w:r w:rsidR="00972858" w:rsidRPr="00972858">
        <w:t xml:space="preserve">$50 in prizes from Sponsor </w:t>
      </w:r>
    </w:p>
    <w:p w14:paraId="76D760BB" w14:textId="77777777" w:rsidR="00972858" w:rsidRPr="00972858" w:rsidRDefault="00972858" w:rsidP="00972858">
      <w:pPr>
        <w:numPr>
          <w:ilvl w:val="0"/>
          <w:numId w:val="6"/>
        </w:numPr>
        <w:contextualSpacing/>
      </w:pPr>
      <w:r w:rsidRPr="00972858">
        <w:t xml:space="preserve">Benefits: </w:t>
      </w:r>
    </w:p>
    <w:p w14:paraId="3FA6EAA2" w14:textId="77777777" w:rsidR="00972858" w:rsidRPr="00972858" w:rsidRDefault="00972858" w:rsidP="00972858">
      <w:pPr>
        <w:numPr>
          <w:ilvl w:val="1"/>
          <w:numId w:val="6"/>
        </w:numPr>
        <w:contextualSpacing/>
      </w:pPr>
      <w:r w:rsidRPr="00972858">
        <w:t xml:space="preserve">Email post event thank you mention to participants with your logo and info </w:t>
      </w:r>
    </w:p>
    <w:p w14:paraId="140721BB" w14:textId="77777777" w:rsidR="00FA55DC" w:rsidRDefault="00972858" w:rsidP="00FA55DC">
      <w:pPr>
        <w:numPr>
          <w:ilvl w:val="1"/>
          <w:numId w:val="6"/>
        </w:numPr>
        <w:contextualSpacing/>
      </w:pPr>
      <w:r w:rsidRPr="00972858">
        <w:t xml:space="preserve">Program Thank You </w:t>
      </w:r>
    </w:p>
    <w:p w14:paraId="757642E9" w14:textId="1C65B4D5" w:rsidR="00FA55DC" w:rsidRPr="002C3E6F" w:rsidRDefault="00FA55DC" w:rsidP="00FA55DC">
      <w:pPr>
        <w:numPr>
          <w:ilvl w:val="1"/>
          <w:numId w:val="6"/>
        </w:numPr>
        <w:contextualSpacing/>
      </w:pPr>
      <w:r w:rsidRPr="00FA55DC">
        <w:t xml:space="preserve">Announcement and Event Signage </w:t>
      </w:r>
    </w:p>
    <w:p w14:paraId="7F3D4857" w14:textId="7A0CDAFF" w:rsidR="009633A8" w:rsidRPr="000F1A11" w:rsidRDefault="00A4280E" w:rsidP="00830F23">
      <w:pPr>
        <w:pStyle w:val="Heading1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J</w:t>
      </w:r>
      <w:r w:rsidR="00FA55DC">
        <w:rPr>
          <w:rFonts w:ascii="Cambria" w:hAnsi="Cambria"/>
          <w:color w:val="FF0000"/>
        </w:rPr>
        <w:t>oker</w:t>
      </w:r>
      <w:r w:rsidR="009633A8" w:rsidRPr="000F1A11">
        <w:rPr>
          <w:rFonts w:ascii="Cambria" w:hAnsi="Cambria"/>
          <w:color w:val="FF0000"/>
        </w:rPr>
        <w:t xml:space="preserve"> Sponsor</w:t>
      </w:r>
    </w:p>
    <w:p w14:paraId="6D0D1C13" w14:textId="77777777" w:rsidR="002C3E6F" w:rsidRDefault="00972858" w:rsidP="002C3E6F">
      <w:pPr>
        <w:pStyle w:val="ListParagraph"/>
        <w:numPr>
          <w:ilvl w:val="0"/>
          <w:numId w:val="6"/>
        </w:numPr>
      </w:pPr>
      <w:r>
        <w:t xml:space="preserve">Any Donation to the Club to support the event and club </w:t>
      </w:r>
    </w:p>
    <w:p w14:paraId="2AFB0974" w14:textId="77777777" w:rsidR="003649F7" w:rsidRDefault="002C3E6F" w:rsidP="00972858">
      <w:pPr>
        <w:pStyle w:val="ListParagraph"/>
        <w:numPr>
          <w:ilvl w:val="0"/>
          <w:numId w:val="6"/>
        </w:numPr>
      </w:pPr>
      <w:r>
        <w:t>Benefits:</w:t>
      </w:r>
      <w:r w:rsidR="003649F7">
        <w:t xml:space="preserve"> </w:t>
      </w:r>
    </w:p>
    <w:p w14:paraId="4F800584" w14:textId="00223E29" w:rsidR="00FA55DC" w:rsidRDefault="00516C54" w:rsidP="00FA55DC">
      <w:pPr>
        <w:pStyle w:val="ListParagraph"/>
        <w:numPr>
          <w:ilvl w:val="1"/>
          <w:numId w:val="6"/>
        </w:numPr>
      </w:pPr>
      <w:r>
        <w:t xml:space="preserve">Program Thank You </w:t>
      </w:r>
      <w:r w:rsidR="00FA55DC">
        <w:t xml:space="preserve"> </w:t>
      </w:r>
    </w:p>
    <w:p w14:paraId="39CC5B9A" w14:textId="77777777" w:rsidR="00BF3B62" w:rsidRDefault="00BF3B62" w:rsidP="00BF3B62">
      <w:pPr>
        <w:pStyle w:val="ListParagraph"/>
        <w:ind w:left="1440"/>
      </w:pPr>
    </w:p>
    <w:p w14:paraId="6FE302C7" w14:textId="77777777" w:rsidR="002C244A" w:rsidRDefault="002C244A" w:rsidP="00BF3B62">
      <w:pPr>
        <w:pStyle w:val="ListParagraph"/>
        <w:ind w:left="1440"/>
      </w:pPr>
    </w:p>
    <w:p w14:paraId="72EE7258" w14:textId="77777777" w:rsidR="00972858" w:rsidRDefault="00972858" w:rsidP="00BF3B62">
      <w:pPr>
        <w:pStyle w:val="ListParagraph"/>
        <w:ind w:left="1440"/>
      </w:pPr>
    </w:p>
    <w:p w14:paraId="40A58318" w14:textId="77777777" w:rsidR="002C244A" w:rsidRDefault="002C244A" w:rsidP="00BF3B62">
      <w:pPr>
        <w:pStyle w:val="ListParagraph"/>
        <w:ind w:left="1440"/>
      </w:pPr>
    </w:p>
    <w:p w14:paraId="67B8B205" w14:textId="3A92B281" w:rsidR="00A47446" w:rsidRPr="00A47446" w:rsidRDefault="00327838" w:rsidP="00A47446"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0" locked="0" layoutInCell="1" allowOverlap="1" wp14:anchorId="1EDED973" wp14:editId="6A2578A8">
            <wp:simplePos x="0" y="0"/>
            <wp:positionH relativeFrom="margin">
              <wp:posOffset>3970020</wp:posOffset>
            </wp:positionH>
            <wp:positionV relativeFrom="margin">
              <wp:align>top</wp:align>
            </wp:positionV>
            <wp:extent cx="1945005" cy="15487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2579" w:rsidRPr="00BF3B62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B1F401" wp14:editId="33EA9EEC">
                <wp:simplePos x="0" y="0"/>
                <wp:positionH relativeFrom="column">
                  <wp:posOffset>-495300</wp:posOffset>
                </wp:positionH>
                <wp:positionV relativeFrom="paragraph">
                  <wp:posOffset>0</wp:posOffset>
                </wp:positionV>
                <wp:extent cx="4295775" cy="1504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2845" w14:textId="77777777" w:rsidR="00F92579" w:rsidRDefault="00F92579" w:rsidP="00F92579">
                            <w:r>
                              <w:t>Thank</w:t>
                            </w:r>
                            <w:r w:rsidR="00AE0099">
                              <w:t xml:space="preserve"> </w:t>
                            </w:r>
                            <w:r w:rsidR="004B32C9">
                              <w:t xml:space="preserve">you for considering the Reston Lions Fall Classic to promote your business. </w:t>
                            </w:r>
                            <w:r>
                              <w:t>Your donations are a 501c charitable write-off and y</w:t>
                            </w:r>
                            <w:r w:rsidR="00A32ADC">
                              <w:t xml:space="preserve">ou receive some great exposure </w:t>
                            </w:r>
                            <w:r>
                              <w:t>to a g</w:t>
                            </w:r>
                            <w:r w:rsidR="004075D8">
                              <w:t>reat audience in the Northern VA</w:t>
                            </w:r>
                            <w:r>
                              <w:t xml:space="preserve"> market. If there are any additional</w:t>
                            </w:r>
                            <w:r w:rsidR="00A32ADC">
                              <w:t xml:space="preserve"> questions you may have </w:t>
                            </w:r>
                            <w:r w:rsidR="00B0003A">
                              <w:t xml:space="preserve">please </w:t>
                            </w:r>
                            <w:r>
                              <w:t xml:space="preserve">let us know and we thank you for your support. </w:t>
                            </w:r>
                          </w:p>
                          <w:p w14:paraId="52B4C1AC" w14:textId="77777777" w:rsidR="00F92579" w:rsidRDefault="00F92579" w:rsidP="00F92579">
                            <w:r>
                              <w:t>The Lions of Reston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0BF0" id="_x0000_s1027" type="#_x0000_t202" style="position:absolute;margin-left:-39pt;margin-top:0;width:338.25pt;height:11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">
                <v:textbox>
                  <w:txbxContent>
                    <w:p w:rsidR="00F92579" w:rsidRDefault="00F92579" w:rsidP="00F92579">
                      <w:r>
                        <w:t>Thank</w:t>
                      </w:r>
                      <w:r w:rsidR="00AE0099">
                        <w:t xml:space="preserve"> </w:t>
                      </w:r>
                      <w:r w:rsidR="004B32C9">
                        <w:t xml:space="preserve">you for considering the Reston Lions Fall Classic to promote your business. </w:t>
                      </w:r>
                      <w:r>
                        <w:t>Your donations are a 501c charitable write-off and y</w:t>
                      </w:r>
                      <w:r w:rsidR="00A32ADC">
                        <w:t xml:space="preserve">ou receive some great exposure </w:t>
                      </w:r>
                      <w:r>
                        <w:t>to a g</w:t>
                      </w:r>
                      <w:r w:rsidR="004075D8">
                        <w:t>reat audience in the Northern VA</w:t>
                      </w:r>
                      <w:r>
                        <w:t xml:space="preserve"> market. If there are any additional</w:t>
                      </w:r>
                      <w:r w:rsidR="00A32ADC">
                        <w:t xml:space="preserve"> questions you may have </w:t>
                      </w:r>
                      <w:r w:rsidR="00B0003A">
                        <w:t xml:space="preserve">please </w:t>
                      </w:r>
                      <w:r>
                        <w:t xml:space="preserve">let us know and we thank you for your support. </w:t>
                      </w:r>
                    </w:p>
                    <w:p w:rsidR="00F92579" w:rsidRDefault="00F92579" w:rsidP="00F92579">
                      <w:r>
                        <w:t>The Lions of Reston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EE6">
        <w:t xml:space="preserve">      </w:t>
      </w:r>
    </w:p>
    <w:p w14:paraId="10521ADB" w14:textId="77777777" w:rsidR="008A3102" w:rsidRPr="000F1A11" w:rsidRDefault="008A3102" w:rsidP="008A3102">
      <w:pPr>
        <w:pStyle w:val="Heading1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Program Sponsor Back Page (limit 1)</w:t>
      </w:r>
    </w:p>
    <w:p w14:paraId="38DD0D4A" w14:textId="77777777" w:rsidR="008A3102" w:rsidRDefault="00D90EB9" w:rsidP="008A3102">
      <w:pPr>
        <w:pStyle w:val="ListParagraph"/>
        <w:numPr>
          <w:ilvl w:val="0"/>
          <w:numId w:val="9"/>
        </w:numPr>
        <w:spacing w:line="256" w:lineRule="auto"/>
      </w:pPr>
      <w:r>
        <w:t>Cost is $150</w:t>
      </w:r>
      <w:r w:rsidR="00516C54">
        <w:t xml:space="preserve"> </w:t>
      </w:r>
    </w:p>
    <w:p w14:paraId="13539F89" w14:textId="77777777" w:rsidR="008A3102" w:rsidRDefault="008A3102" w:rsidP="008A3102">
      <w:pPr>
        <w:pStyle w:val="ListParagraph"/>
        <w:numPr>
          <w:ilvl w:val="0"/>
          <w:numId w:val="9"/>
        </w:numPr>
        <w:spacing w:line="256" w:lineRule="auto"/>
      </w:pPr>
      <w:r>
        <w:t>Benefits:</w:t>
      </w:r>
    </w:p>
    <w:p w14:paraId="0A1C0179" w14:textId="77777777" w:rsidR="008A3102" w:rsidRDefault="008A3102" w:rsidP="008A3102">
      <w:pPr>
        <w:pStyle w:val="ListParagraph"/>
        <w:numPr>
          <w:ilvl w:val="1"/>
          <w:numId w:val="9"/>
        </w:numPr>
        <w:spacing w:line="256" w:lineRule="auto"/>
      </w:pPr>
      <w:r>
        <w:t xml:space="preserve">Full page ad on back of program </w:t>
      </w:r>
    </w:p>
    <w:p w14:paraId="6F7122FF" w14:textId="77777777" w:rsidR="002C7C51" w:rsidRPr="002C7C51" w:rsidRDefault="002C3E6F" w:rsidP="002C7C51">
      <w:pPr>
        <w:pStyle w:val="Heading1"/>
        <w:rPr>
          <w:rFonts w:ascii="Cambria" w:hAnsi="Cambria"/>
          <w:color w:val="FF0000"/>
        </w:rPr>
      </w:pPr>
      <w:r w:rsidRPr="000F1A11">
        <w:rPr>
          <w:rFonts w:ascii="Cambria" w:hAnsi="Cambria"/>
          <w:color w:val="FF0000"/>
        </w:rPr>
        <w:t>Door Prize Sponsor</w:t>
      </w:r>
    </w:p>
    <w:p w14:paraId="625878A3" w14:textId="28F25F38" w:rsidR="002C3E6F" w:rsidRDefault="00FA55DC" w:rsidP="00D90EB9">
      <w:pPr>
        <w:pStyle w:val="ListParagraph"/>
        <w:numPr>
          <w:ilvl w:val="0"/>
          <w:numId w:val="8"/>
        </w:numPr>
      </w:pPr>
      <w:r>
        <w:t xml:space="preserve">Total </w:t>
      </w:r>
      <w:r w:rsidR="002C3E6F">
        <w:t xml:space="preserve">Cost </w:t>
      </w:r>
      <w:r w:rsidR="00972858">
        <w:t>is $</w:t>
      </w:r>
      <w:proofErr w:type="gramStart"/>
      <w:r w:rsidR="00972858">
        <w:t xml:space="preserve">100 </w:t>
      </w:r>
      <w:r>
        <w:t xml:space="preserve"> which</w:t>
      </w:r>
      <w:proofErr w:type="gramEnd"/>
      <w:r>
        <w:t xml:space="preserve"> includes</w:t>
      </w:r>
      <w:r w:rsidR="00D90EB9">
        <w:t xml:space="preserve"> $25 </w:t>
      </w:r>
      <w:r w:rsidR="00972858">
        <w:t>prizes from Sponsor</w:t>
      </w:r>
    </w:p>
    <w:p w14:paraId="7718E38C" w14:textId="77777777" w:rsidR="002C3E6F" w:rsidRDefault="002C3E6F" w:rsidP="002C3E6F">
      <w:pPr>
        <w:pStyle w:val="ListParagraph"/>
        <w:numPr>
          <w:ilvl w:val="0"/>
          <w:numId w:val="8"/>
        </w:numPr>
      </w:pPr>
      <w:r>
        <w:t>Benefits:</w:t>
      </w:r>
    </w:p>
    <w:p w14:paraId="10DE6600" w14:textId="77777777" w:rsidR="002C3E6F" w:rsidRDefault="00FE4E70" w:rsidP="002C3E6F">
      <w:pPr>
        <w:pStyle w:val="ListParagraph"/>
        <w:numPr>
          <w:ilvl w:val="1"/>
          <w:numId w:val="8"/>
        </w:numPr>
      </w:pPr>
      <w:r>
        <w:t>Display on table by the door prize tickets</w:t>
      </w:r>
    </w:p>
    <w:p w14:paraId="3EFBD675" w14:textId="77777777" w:rsidR="00280A87" w:rsidRDefault="001F7E1D" w:rsidP="00A06BBD">
      <w:pPr>
        <w:pStyle w:val="ListParagraph"/>
        <w:numPr>
          <w:ilvl w:val="1"/>
          <w:numId w:val="8"/>
        </w:numPr>
      </w:pPr>
      <w:r>
        <w:t xml:space="preserve">Mention </w:t>
      </w:r>
      <w:r w:rsidR="00FE4E70">
        <w:t>(Door Prize sponsored by NAME)</w:t>
      </w:r>
    </w:p>
    <w:p w14:paraId="5E5F12C8" w14:textId="77777777" w:rsidR="008A3102" w:rsidRDefault="008A3102" w:rsidP="00A06BBD">
      <w:pPr>
        <w:pStyle w:val="ListParagraph"/>
        <w:numPr>
          <w:ilvl w:val="1"/>
          <w:numId w:val="8"/>
        </w:numPr>
      </w:pPr>
      <w:r>
        <w:t xml:space="preserve">Listing in event program </w:t>
      </w:r>
    </w:p>
    <w:p w14:paraId="0060590E" w14:textId="77777777" w:rsidR="002C244A" w:rsidRDefault="002C244A" w:rsidP="002C244A"/>
    <w:p w14:paraId="72E0E89E" w14:textId="77777777" w:rsidR="00D90EB9" w:rsidRDefault="00D90EB9" w:rsidP="002C244A"/>
    <w:p w14:paraId="3948E722" w14:textId="77777777" w:rsidR="008A3102" w:rsidRDefault="008A3102" w:rsidP="008A3102">
      <w:pPr>
        <w:pStyle w:val="ListParagraph"/>
        <w:ind w:left="1440"/>
      </w:pPr>
    </w:p>
    <w:p w14:paraId="3CD7C3B7" w14:textId="77777777" w:rsidR="00C0357F" w:rsidRDefault="00A06BBD" w:rsidP="00C0357F">
      <w:r w:rsidRPr="008A3102">
        <w:rPr>
          <w:rFonts w:ascii="Cambria" w:hAnsi="Cambria"/>
          <w:color w:val="FF0000"/>
          <w:sz w:val="24"/>
          <w:szCs w:val="24"/>
        </w:rPr>
        <w:t>Contact:</w:t>
      </w:r>
      <w:r w:rsidR="008A3102">
        <w:t xml:space="preserve"> </w:t>
      </w:r>
      <w:r w:rsidR="00C0357F" w:rsidRPr="00C0357F">
        <w:t>Name: ____</w:t>
      </w:r>
      <w:r w:rsidR="008A3102">
        <w:t>______________________</w:t>
      </w:r>
      <w:r w:rsidR="00B0003A">
        <w:t xml:space="preserve">Phone: </w:t>
      </w:r>
      <w:r w:rsidR="00B0003A" w:rsidRPr="00B0003A">
        <w:t>_______</w:t>
      </w:r>
      <w:r w:rsidR="00B0003A">
        <w:t xml:space="preserve">__________ </w:t>
      </w:r>
      <w:r w:rsidR="00D26875">
        <w:t xml:space="preserve">  </w:t>
      </w:r>
      <w:r w:rsidR="00B0003A">
        <w:t xml:space="preserve">Email: </w:t>
      </w:r>
      <w:r w:rsidR="008A3102">
        <w:t>_______________</w:t>
      </w:r>
    </w:p>
    <w:p w14:paraId="3C7C1E72" w14:textId="77777777" w:rsidR="009973C9" w:rsidRDefault="009973C9" w:rsidP="00C0357F"/>
    <w:p w14:paraId="00A8C286" w14:textId="77777777" w:rsidR="009973C9" w:rsidRDefault="009973C9" w:rsidP="00C0357F"/>
    <w:p w14:paraId="653B509D" w14:textId="1A6F822A" w:rsidR="009973C9" w:rsidRPr="00C0357F" w:rsidRDefault="00327838" w:rsidP="00C0357F">
      <w:r w:rsidRPr="00327838">
        <w:rPr>
          <w:rFonts w:ascii="Calibri" w:eastAsia="Calibri" w:hAnsi="Calibri" w:cs="Times New Roman"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4D0FA314" wp14:editId="1356A631">
            <wp:simplePos x="0" y="0"/>
            <wp:positionH relativeFrom="margin">
              <wp:posOffset>1794510</wp:posOffset>
            </wp:positionH>
            <wp:positionV relativeFrom="page">
              <wp:posOffset>6336030</wp:posOffset>
            </wp:positionV>
            <wp:extent cx="2760345" cy="219837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19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EE6">
        <w:t xml:space="preserve">                                                       </w:t>
      </w:r>
    </w:p>
    <w:sectPr w:rsidR="009973C9" w:rsidRPr="00C0357F" w:rsidSect="00D26875">
      <w:pgSz w:w="12240" w:h="15840" w:code="1"/>
      <w:pgMar w:top="720" w:right="1440" w:bottom="1440" w:left="144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AF36" w14:textId="77777777" w:rsidR="00CD650C" w:rsidRDefault="00CD650C" w:rsidP="00D26875">
      <w:pPr>
        <w:spacing w:after="0" w:line="240" w:lineRule="auto"/>
      </w:pPr>
      <w:r>
        <w:separator/>
      </w:r>
    </w:p>
  </w:endnote>
  <w:endnote w:type="continuationSeparator" w:id="0">
    <w:p w14:paraId="6135A057" w14:textId="77777777" w:rsidR="00CD650C" w:rsidRDefault="00CD650C" w:rsidP="00D2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7C543" w14:textId="77777777" w:rsidR="00CD650C" w:rsidRDefault="00CD650C" w:rsidP="00D26875">
      <w:pPr>
        <w:spacing w:after="0" w:line="240" w:lineRule="auto"/>
      </w:pPr>
      <w:r>
        <w:separator/>
      </w:r>
    </w:p>
  </w:footnote>
  <w:footnote w:type="continuationSeparator" w:id="0">
    <w:p w14:paraId="7DA47CDE" w14:textId="77777777" w:rsidR="00CD650C" w:rsidRDefault="00CD650C" w:rsidP="00D2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480"/>
    <w:multiLevelType w:val="hybridMultilevel"/>
    <w:tmpl w:val="DDC0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6831"/>
    <w:multiLevelType w:val="hybridMultilevel"/>
    <w:tmpl w:val="F942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37235"/>
    <w:multiLevelType w:val="hybridMultilevel"/>
    <w:tmpl w:val="3214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F28CA"/>
    <w:multiLevelType w:val="hybridMultilevel"/>
    <w:tmpl w:val="10E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63AD9"/>
    <w:multiLevelType w:val="hybridMultilevel"/>
    <w:tmpl w:val="9344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77B9E"/>
    <w:multiLevelType w:val="hybridMultilevel"/>
    <w:tmpl w:val="47DA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B5A6A"/>
    <w:multiLevelType w:val="hybridMultilevel"/>
    <w:tmpl w:val="B4F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36E"/>
    <w:multiLevelType w:val="hybridMultilevel"/>
    <w:tmpl w:val="A2D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3A8"/>
    <w:rsid w:val="000867E9"/>
    <w:rsid w:val="000F1A11"/>
    <w:rsid w:val="000F61DD"/>
    <w:rsid w:val="00184A3D"/>
    <w:rsid w:val="001D0B27"/>
    <w:rsid w:val="001D5BD1"/>
    <w:rsid w:val="001F7E1D"/>
    <w:rsid w:val="002809A6"/>
    <w:rsid w:val="00280A87"/>
    <w:rsid w:val="002A4EDE"/>
    <w:rsid w:val="002C244A"/>
    <w:rsid w:val="002C3E6F"/>
    <w:rsid w:val="002C7C51"/>
    <w:rsid w:val="0030078A"/>
    <w:rsid w:val="0032359F"/>
    <w:rsid w:val="00327838"/>
    <w:rsid w:val="00354AF4"/>
    <w:rsid w:val="003649F7"/>
    <w:rsid w:val="003A10B8"/>
    <w:rsid w:val="003D26B1"/>
    <w:rsid w:val="003E7448"/>
    <w:rsid w:val="004075D8"/>
    <w:rsid w:val="004B32C9"/>
    <w:rsid w:val="004B4424"/>
    <w:rsid w:val="00516C54"/>
    <w:rsid w:val="005331AC"/>
    <w:rsid w:val="005D7F6C"/>
    <w:rsid w:val="005E6384"/>
    <w:rsid w:val="006049EE"/>
    <w:rsid w:val="00676B36"/>
    <w:rsid w:val="006D506C"/>
    <w:rsid w:val="006E6DFA"/>
    <w:rsid w:val="00784764"/>
    <w:rsid w:val="007E68FF"/>
    <w:rsid w:val="008059CB"/>
    <w:rsid w:val="00830F23"/>
    <w:rsid w:val="008874D8"/>
    <w:rsid w:val="008A3102"/>
    <w:rsid w:val="008F389D"/>
    <w:rsid w:val="00916D0D"/>
    <w:rsid w:val="009633A8"/>
    <w:rsid w:val="00972858"/>
    <w:rsid w:val="009800FA"/>
    <w:rsid w:val="009973C9"/>
    <w:rsid w:val="009B24EF"/>
    <w:rsid w:val="009F739D"/>
    <w:rsid w:val="00A0420D"/>
    <w:rsid w:val="00A04693"/>
    <w:rsid w:val="00A06BBD"/>
    <w:rsid w:val="00A3232C"/>
    <w:rsid w:val="00A32ADC"/>
    <w:rsid w:val="00A41F5B"/>
    <w:rsid w:val="00A4280E"/>
    <w:rsid w:val="00A47446"/>
    <w:rsid w:val="00AD47B3"/>
    <w:rsid w:val="00AE0099"/>
    <w:rsid w:val="00B0003A"/>
    <w:rsid w:val="00B24CD6"/>
    <w:rsid w:val="00B34F0E"/>
    <w:rsid w:val="00B353AD"/>
    <w:rsid w:val="00B43B0F"/>
    <w:rsid w:val="00B43D41"/>
    <w:rsid w:val="00BC7BF5"/>
    <w:rsid w:val="00BF3B62"/>
    <w:rsid w:val="00C0357F"/>
    <w:rsid w:val="00C04D22"/>
    <w:rsid w:val="00C27EE6"/>
    <w:rsid w:val="00C30B01"/>
    <w:rsid w:val="00C650C9"/>
    <w:rsid w:val="00C752AD"/>
    <w:rsid w:val="00CD650C"/>
    <w:rsid w:val="00D26875"/>
    <w:rsid w:val="00D90EB9"/>
    <w:rsid w:val="00DA146F"/>
    <w:rsid w:val="00DA4E46"/>
    <w:rsid w:val="00E71856"/>
    <w:rsid w:val="00EA042B"/>
    <w:rsid w:val="00EB2122"/>
    <w:rsid w:val="00F61D45"/>
    <w:rsid w:val="00F625E5"/>
    <w:rsid w:val="00F92579"/>
    <w:rsid w:val="00FA55DC"/>
    <w:rsid w:val="00FB1D8C"/>
    <w:rsid w:val="00FD68E0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CA05"/>
  <w15:chartTrackingRefBased/>
  <w15:docId w15:val="{3FB8B11A-BE3E-457C-95A4-9999972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75"/>
  </w:style>
  <w:style w:type="paragraph" w:styleId="Footer">
    <w:name w:val="footer"/>
    <w:basedOn w:val="Normal"/>
    <w:link w:val="FooterChar"/>
    <w:uiPriority w:val="99"/>
    <w:unhideWhenUsed/>
    <w:rsid w:val="00D2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Ryan</dc:creator>
  <cp:keywords/>
  <dc:description/>
  <cp:lastModifiedBy>c g</cp:lastModifiedBy>
  <cp:revision>2</cp:revision>
  <cp:lastPrinted>2019-06-19T19:28:00Z</cp:lastPrinted>
  <dcterms:created xsi:type="dcterms:W3CDTF">2019-06-19T19:53:00Z</dcterms:created>
  <dcterms:modified xsi:type="dcterms:W3CDTF">2019-06-19T19:53:00Z</dcterms:modified>
</cp:coreProperties>
</file>